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406B" w14:textId="10F54FCD" w:rsidR="0017646B" w:rsidRPr="0017646B" w:rsidRDefault="005754C1" w:rsidP="0017646B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Goal Setting and Educator Plan Development (Professional Practice Goal)</w:t>
      </w:r>
    </w:p>
    <w:p w14:paraId="47AC0663" w14:textId="77777777" w:rsidR="0017646B" w:rsidRPr="0017646B" w:rsidRDefault="0017646B" w:rsidP="0017646B">
      <w:pPr>
        <w:jc w:val="center"/>
        <w:rPr>
          <w:rFonts w:cs="Times New Roman"/>
          <w:sz w:val="20"/>
          <w:szCs w:val="20"/>
        </w:rPr>
      </w:pPr>
    </w:p>
    <w:p w14:paraId="2D7DE2AD" w14:textId="77777777" w:rsidR="0017646B" w:rsidRPr="0017646B" w:rsidRDefault="0017646B" w:rsidP="0017646B">
      <w:pPr>
        <w:jc w:val="center"/>
        <w:rPr>
          <w:rFonts w:cs="Times New Roman"/>
          <w:sz w:val="20"/>
          <w:szCs w:val="20"/>
        </w:rPr>
      </w:pPr>
      <w:r w:rsidRPr="0017646B">
        <w:rPr>
          <w:rFonts w:cs="Arial"/>
          <w:color w:val="000000"/>
        </w:rPr>
        <w:t>NAME: ______________________________</w:t>
      </w:r>
      <w:r w:rsidRPr="0017646B">
        <w:rPr>
          <w:rFonts w:cs="Arial"/>
          <w:color w:val="000000"/>
        </w:rPr>
        <w:tab/>
      </w:r>
      <w:r w:rsidRPr="0017646B">
        <w:rPr>
          <w:rFonts w:cs="Arial"/>
          <w:color w:val="000000"/>
        </w:rPr>
        <w:tab/>
        <w:t>AUTHOR: Self-Evaluation</w:t>
      </w:r>
    </w:p>
    <w:p w14:paraId="516DD11A" w14:textId="77777777" w:rsidR="0017646B" w:rsidRPr="0017646B" w:rsidRDefault="0017646B" w:rsidP="0017646B">
      <w:pPr>
        <w:jc w:val="center"/>
        <w:rPr>
          <w:rFonts w:cs="Times New Roman"/>
          <w:sz w:val="20"/>
          <w:szCs w:val="20"/>
        </w:rPr>
      </w:pPr>
      <w:r w:rsidRPr="0017646B">
        <w:rPr>
          <w:rFonts w:cs="Arial"/>
          <w:color w:val="000000"/>
        </w:rPr>
        <w:t>SCHOOL: Lowell High School</w:t>
      </w:r>
      <w:r w:rsidRPr="0017646B">
        <w:rPr>
          <w:rFonts w:cs="Arial"/>
          <w:color w:val="000000"/>
        </w:rPr>
        <w:tab/>
      </w:r>
      <w:r w:rsidRPr="0017646B">
        <w:rPr>
          <w:rFonts w:cs="Arial"/>
          <w:color w:val="000000"/>
        </w:rPr>
        <w:tab/>
        <w:t>DATE: ___________________</w:t>
      </w:r>
    </w:p>
    <w:p w14:paraId="7CFBAC81" w14:textId="77777777" w:rsidR="0017646B" w:rsidRPr="0017646B" w:rsidRDefault="0017646B" w:rsidP="0017646B">
      <w:pPr>
        <w:jc w:val="center"/>
        <w:rPr>
          <w:rFonts w:cs="Times New Roman"/>
          <w:sz w:val="20"/>
          <w:szCs w:val="20"/>
        </w:rPr>
      </w:pPr>
      <w:r w:rsidRPr="0017646B">
        <w:rPr>
          <w:rFonts w:cs="Arial"/>
          <w:color w:val="000000"/>
        </w:rPr>
        <w:t>GRADE</w:t>
      </w:r>
      <w:proofErr w:type="gramStart"/>
      <w:r w:rsidRPr="0017646B">
        <w:rPr>
          <w:rFonts w:cs="Arial"/>
          <w:color w:val="000000"/>
        </w:rPr>
        <w:t>:_</w:t>
      </w:r>
      <w:proofErr w:type="gramEnd"/>
      <w:r w:rsidRPr="0017646B">
        <w:rPr>
          <w:rFonts w:cs="Arial"/>
          <w:color w:val="000000"/>
        </w:rPr>
        <w:t>______________</w:t>
      </w:r>
      <w:r w:rsidRPr="0017646B">
        <w:rPr>
          <w:rFonts w:cs="Arial"/>
          <w:color w:val="000000"/>
        </w:rPr>
        <w:tab/>
      </w:r>
      <w:r w:rsidRPr="0017646B">
        <w:rPr>
          <w:rFonts w:cs="Arial"/>
          <w:color w:val="000000"/>
        </w:rPr>
        <w:tab/>
        <w:t>SHARE:  ON / OFF</w:t>
      </w:r>
    </w:p>
    <w:p w14:paraId="5E15DDCD" w14:textId="77777777" w:rsidR="0017646B" w:rsidRPr="0017646B" w:rsidRDefault="0017646B" w:rsidP="0017646B">
      <w:pPr>
        <w:spacing w:after="240"/>
        <w:rPr>
          <w:rFonts w:eastAsia="Times New Roman" w:cs="Times New Roman"/>
          <w:sz w:val="20"/>
          <w:szCs w:val="20"/>
        </w:rPr>
      </w:pPr>
    </w:p>
    <w:p w14:paraId="07EAF4F1" w14:textId="460CA5DA" w:rsidR="0017646B" w:rsidRPr="0017646B" w:rsidRDefault="005754C1" w:rsidP="0017646B">
      <w:pPr>
        <w:rPr>
          <w:rFonts w:cs="Times New Roman"/>
          <w:sz w:val="20"/>
          <w:szCs w:val="20"/>
        </w:rPr>
      </w:pPr>
      <w:r>
        <w:rPr>
          <w:rFonts w:cs="Arial"/>
          <w:color w:val="000000"/>
        </w:rPr>
        <w:t>This form should be initiated by the Educator and shared with the Evaluator for approval</w:t>
      </w:r>
      <w:r w:rsidR="0017646B" w:rsidRPr="0017646B">
        <w:rPr>
          <w:rFonts w:cs="Arial"/>
          <w:color w:val="000000"/>
        </w:rPr>
        <w:t>.</w:t>
      </w:r>
    </w:p>
    <w:p w14:paraId="5BC37181" w14:textId="77777777" w:rsidR="0017646B" w:rsidRPr="0017646B" w:rsidRDefault="0017646B" w:rsidP="0017646B">
      <w:pPr>
        <w:rPr>
          <w:rFonts w:eastAsia="Times New Roman" w:cs="Times New Roman"/>
          <w:sz w:val="20"/>
          <w:szCs w:val="20"/>
        </w:rPr>
      </w:pPr>
    </w:p>
    <w:p w14:paraId="73E6454A" w14:textId="77777777" w:rsidR="0017646B" w:rsidRPr="0017646B" w:rsidRDefault="0017646B" w:rsidP="0017646B">
      <w:pPr>
        <w:rPr>
          <w:rFonts w:cs="Times New Roman"/>
          <w:sz w:val="20"/>
          <w:szCs w:val="20"/>
        </w:rPr>
      </w:pPr>
      <w:r w:rsidRPr="0017646B">
        <w:rPr>
          <w:rFonts w:cs="Arial"/>
          <w:color w:val="000000"/>
        </w:rPr>
        <w:t xml:space="preserve">Primary Evaluator: </w:t>
      </w:r>
    </w:p>
    <w:p w14:paraId="63FD2982" w14:textId="77777777" w:rsidR="0017646B" w:rsidRDefault="0017646B" w:rsidP="0017646B">
      <w:pPr>
        <w:rPr>
          <w:rFonts w:eastAsia="Times New Roman" w:cs="Times New Roman"/>
          <w:sz w:val="20"/>
          <w:szCs w:val="20"/>
        </w:rPr>
      </w:pPr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35E1E" wp14:editId="16CE6B2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8580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9077D" w14:textId="77777777" w:rsidR="008F7079" w:rsidRPr="0017646B" w:rsidRDefault="008F707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05pt;width:54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" filled="f" strokecolor="black [3213]">
                <v:stroke opacity="32896f"/>
                <v:textbox>
                  <w:txbxContent>
                    <w:p w14:paraId="39B9077D" w14:textId="77777777" w:rsidR="008F7079" w:rsidRPr="0017646B" w:rsidRDefault="008F7079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E435C" w14:textId="77777777" w:rsidR="0017646B" w:rsidRPr="0017646B" w:rsidRDefault="0017646B" w:rsidP="0017646B">
      <w:pPr>
        <w:rPr>
          <w:rFonts w:eastAsia="Times New Roman" w:cs="Times New Roman"/>
          <w:sz w:val="20"/>
          <w:szCs w:val="20"/>
        </w:rPr>
      </w:pPr>
    </w:p>
    <w:p w14:paraId="43DADFD0" w14:textId="77777777" w:rsidR="00E5434A" w:rsidRDefault="0017646B">
      <w:r w:rsidRPr="0017646B">
        <w:t xml:space="preserve">Supervising Evaluator: </w:t>
      </w:r>
    </w:p>
    <w:p w14:paraId="3EC8FBAB" w14:textId="77777777" w:rsidR="0017646B" w:rsidRDefault="0017646B"/>
    <w:p w14:paraId="3F6B9614" w14:textId="77777777" w:rsidR="0017646B" w:rsidRDefault="0017646B"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2AC17" wp14:editId="03C0A2C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8580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EC275" w14:textId="77777777" w:rsidR="008F7079" w:rsidRPr="0017646B" w:rsidRDefault="008F7079" w:rsidP="0017646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5.5pt;width:54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" filled="f" strokecolor="black [3213]">
                <v:stroke opacity="32896f"/>
                <v:textbox>
                  <w:txbxContent>
                    <w:p w14:paraId="4BAEC275" w14:textId="77777777" w:rsidR="008F7079" w:rsidRPr="0017646B" w:rsidRDefault="008F7079" w:rsidP="0017646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B5017" w14:textId="77777777" w:rsidR="006620B7" w:rsidRDefault="006620B7" w:rsidP="005754C1">
      <w:pPr>
        <w:jc w:val="center"/>
        <w:rPr>
          <w:b/>
        </w:rPr>
      </w:pPr>
    </w:p>
    <w:p w14:paraId="291C64D0" w14:textId="77777777" w:rsidR="006620B7" w:rsidRDefault="006620B7" w:rsidP="005754C1">
      <w:pPr>
        <w:jc w:val="center"/>
        <w:rPr>
          <w:b/>
        </w:rPr>
      </w:pPr>
    </w:p>
    <w:p w14:paraId="1D6957A2" w14:textId="787438DE" w:rsidR="0017646B" w:rsidRDefault="005754C1" w:rsidP="005754C1">
      <w:pPr>
        <w:jc w:val="center"/>
        <w:rPr>
          <w:b/>
        </w:rPr>
      </w:pPr>
      <w:r>
        <w:rPr>
          <w:b/>
        </w:rPr>
        <w:t>S.M.A.R.T. GOAL AND EDUCATOR PLAN</w:t>
      </w:r>
    </w:p>
    <w:p w14:paraId="75218BC1" w14:textId="1234F3C5" w:rsidR="005754C1" w:rsidRDefault="005754C1" w:rsidP="005754C1">
      <w:pPr>
        <w:jc w:val="center"/>
        <w:rPr>
          <w:b/>
        </w:rPr>
      </w:pPr>
    </w:p>
    <w:p w14:paraId="22FB6579" w14:textId="147899D2" w:rsidR="005754C1" w:rsidRDefault="005754C1" w:rsidP="005754C1">
      <w:pPr>
        <w:rPr>
          <w:b/>
        </w:rPr>
      </w:pPr>
      <w:r w:rsidRPr="005754C1">
        <w:rPr>
          <w:rFonts w:eastAsia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2985F" wp14:editId="71B1D6AE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6858000" cy="685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EE194" w14:textId="77777777" w:rsidR="008F7079" w:rsidRPr="0017646B" w:rsidRDefault="008F7079" w:rsidP="0017646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0;margin-top:31.7pt;width:540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" filled="f" strokecolor="black [3213]">
                <v:stroke opacity="32896f"/>
                <v:textbox>
                  <w:txbxContent>
                    <w:p w14:paraId="1C6EE194" w14:textId="77777777" w:rsidR="008F7079" w:rsidRPr="0017646B" w:rsidRDefault="008F7079" w:rsidP="0017646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S: Specific and Strategic</w:t>
      </w:r>
    </w:p>
    <w:p w14:paraId="0FC865DF" w14:textId="08B4F820" w:rsidR="005754C1" w:rsidRPr="005754C1" w:rsidRDefault="005754C1" w:rsidP="005754C1">
      <w:r>
        <w:t>What is your specific, targeted goal?</w:t>
      </w:r>
    </w:p>
    <w:p w14:paraId="6D539793" w14:textId="77777777" w:rsidR="0017646B" w:rsidRDefault="0017646B"/>
    <w:p w14:paraId="3AEAC54F" w14:textId="77777777" w:rsidR="0017646B" w:rsidRDefault="0017646B"/>
    <w:p w14:paraId="5BA0388C" w14:textId="4D1054E7" w:rsidR="001467F5" w:rsidRDefault="008F7079">
      <w:pPr>
        <w:rPr>
          <w:b/>
        </w:rPr>
      </w:pPr>
      <w:r>
        <w:rPr>
          <w:b/>
        </w:rPr>
        <w:t>M: Measurable</w:t>
      </w:r>
    </w:p>
    <w:p w14:paraId="3F7288B4" w14:textId="796C6AF3" w:rsidR="0017646B" w:rsidRPr="008F7079" w:rsidRDefault="008F7079">
      <w:pPr>
        <w:rPr>
          <w:b/>
        </w:rPr>
      </w:pPr>
      <w:r>
        <w:t>How will you know you have achieved your goal?</w:t>
      </w:r>
      <w:r>
        <w:rPr>
          <w:b/>
        </w:rPr>
        <w:t xml:space="preserve"> </w:t>
      </w:r>
    </w:p>
    <w:p w14:paraId="27F34486" w14:textId="77777777" w:rsidR="0017646B" w:rsidRDefault="00C85B3E"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1A6C5" wp14:editId="1EE79043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858000" cy="6858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B58D0" w14:textId="77777777" w:rsidR="008F7079" w:rsidRPr="0017646B" w:rsidRDefault="008F7079" w:rsidP="00C85B3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0;margin-top:5.85pt;width:540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" filled="f" strokecolor="black [3213]">
                <v:stroke opacity="32896f"/>
                <v:textbox>
                  <w:txbxContent>
                    <w:p w14:paraId="35EB58D0" w14:textId="77777777" w:rsidR="008F7079" w:rsidRPr="0017646B" w:rsidRDefault="008F7079" w:rsidP="00C85B3E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988812" w14:textId="77777777" w:rsidR="001467F5" w:rsidRDefault="001467F5">
      <w:pPr>
        <w:rPr>
          <w:b/>
        </w:rPr>
      </w:pPr>
    </w:p>
    <w:p w14:paraId="08A8E7A5" w14:textId="49B40B0C" w:rsidR="001467F5" w:rsidRDefault="008F7079">
      <w:pPr>
        <w:rPr>
          <w:b/>
        </w:rPr>
      </w:pPr>
      <w:r>
        <w:rPr>
          <w:b/>
        </w:rPr>
        <w:t>A: Action-Oriented</w:t>
      </w:r>
    </w:p>
    <w:p w14:paraId="52CB54E5" w14:textId="63040F55" w:rsidR="0017646B" w:rsidRPr="008F7079" w:rsidRDefault="008F7079">
      <w:r>
        <w:t>What actions/steps will you take to achieve your goal?</w:t>
      </w:r>
    </w:p>
    <w:p w14:paraId="2DCD2DFC" w14:textId="6D678650" w:rsidR="008F7079" w:rsidRDefault="008F7079">
      <w:pPr>
        <w:rPr>
          <w:b/>
        </w:rPr>
      </w:pPr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612C3" wp14:editId="3798A113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858000" cy="6858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F03B2" w14:textId="77777777" w:rsidR="008F7079" w:rsidRPr="0017646B" w:rsidRDefault="008F7079" w:rsidP="003F266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0;margin-top:3.65pt;width:540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" filled="f" strokecolor="black [3213]">
                <v:stroke opacity="32896f"/>
                <v:textbox>
                  <w:txbxContent>
                    <w:p w14:paraId="3E5F03B2" w14:textId="77777777" w:rsidR="008F7079" w:rsidRPr="0017646B" w:rsidRDefault="008F7079" w:rsidP="003F266E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4B89F" w14:textId="0779F98F" w:rsidR="003F266E" w:rsidRDefault="003F266E">
      <w:pPr>
        <w:rPr>
          <w:b/>
        </w:rPr>
      </w:pPr>
    </w:p>
    <w:p w14:paraId="75683309" w14:textId="38BD8265" w:rsidR="008F7079" w:rsidRDefault="008F7079">
      <w:pPr>
        <w:rPr>
          <w:b/>
        </w:rPr>
      </w:pPr>
      <w:r>
        <w:rPr>
          <w:b/>
        </w:rPr>
        <w:t>R: Rigorous, Realistic, Results-Focused, and Resources</w:t>
      </w:r>
    </w:p>
    <w:p w14:paraId="397AD801" w14:textId="594022F9" w:rsidR="008F7079" w:rsidRPr="008F7079" w:rsidRDefault="008F7079">
      <w:r>
        <w:t>What supports are available to help you achieve your goal?</w:t>
      </w:r>
    </w:p>
    <w:p w14:paraId="47AB8706" w14:textId="0C8A92D6" w:rsidR="0017646B" w:rsidRDefault="001467F5"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EFFC2" wp14:editId="3452C756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858000" cy="685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B9E77" w14:textId="77777777" w:rsidR="008F7079" w:rsidRPr="0017646B" w:rsidRDefault="008F7079" w:rsidP="003F266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0;margin-top:3.95pt;width:540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" filled="f" strokecolor="black [3213]">
                <v:stroke opacity="32896f"/>
                <v:textbox>
                  <w:txbxContent>
                    <w:p w14:paraId="32AB9E77" w14:textId="77777777" w:rsidR="008F7079" w:rsidRPr="0017646B" w:rsidRDefault="008F7079" w:rsidP="003F266E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7D42A" w14:textId="77777777" w:rsidR="003F266E" w:rsidRDefault="003F266E"/>
    <w:p w14:paraId="1C4300B7" w14:textId="6CA089AA" w:rsidR="003F266E" w:rsidRDefault="008F7079">
      <w:pPr>
        <w:rPr>
          <w:b/>
        </w:rPr>
      </w:pPr>
      <w:r>
        <w:rPr>
          <w:b/>
        </w:rPr>
        <w:t>T: Timed and Tracked</w:t>
      </w:r>
    </w:p>
    <w:p w14:paraId="66B5F86B" w14:textId="6EEC8163" w:rsidR="008F7079" w:rsidRPr="008F7079" w:rsidRDefault="008F7079"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72674" wp14:editId="022C9F51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858000" cy="6858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DF251" w14:textId="77777777" w:rsidR="008F7079" w:rsidRPr="0017646B" w:rsidRDefault="008F7079" w:rsidP="008F707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0;margin-top:18.8pt;width:540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" filled="f" strokecolor="black [3213]">
                <v:stroke opacity="32896f"/>
                <v:textbox>
                  <w:txbxContent>
                    <w:p w14:paraId="523DF251" w14:textId="77777777" w:rsidR="008F7079" w:rsidRPr="0017646B" w:rsidRDefault="008F7079" w:rsidP="008F7079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is your timeline, including progress monitoring for each action step(s)?</w:t>
      </w:r>
    </w:p>
    <w:p w14:paraId="517F1B76" w14:textId="650E4150" w:rsidR="0017646B" w:rsidRDefault="0017646B"/>
    <w:p w14:paraId="144D5370" w14:textId="77777777" w:rsidR="001467F5" w:rsidRDefault="001467F5"/>
    <w:p w14:paraId="04E88CB8" w14:textId="75934FBE" w:rsidR="008F7079" w:rsidRDefault="008F7079">
      <w:pPr>
        <w:rPr>
          <w:b/>
        </w:rPr>
      </w:pPr>
      <w:r>
        <w:rPr>
          <w:b/>
        </w:rPr>
        <w:t>Tracking</w:t>
      </w:r>
    </w:p>
    <w:p w14:paraId="686B1B5A" w14:textId="215F4C63" w:rsidR="008F7079" w:rsidRDefault="006620B7"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5F1E05" wp14:editId="6002260A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858000" cy="6858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A6D54" w14:textId="77777777" w:rsidR="008F7079" w:rsidRPr="0017646B" w:rsidRDefault="008F7079" w:rsidP="008F707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0;margin-top:18.8pt;width:540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" filled="f" strokecolor="black [3213]">
                <v:stroke opacity="32896f"/>
                <v:textbox>
                  <w:txbxContent>
                    <w:p w14:paraId="74BA6D54" w14:textId="77777777" w:rsidR="008F7079" w:rsidRPr="0017646B" w:rsidRDefault="008F7079" w:rsidP="008F7079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7079">
        <w:t>What evidence do you have to support your action step(s)?</w:t>
      </w:r>
    </w:p>
    <w:p w14:paraId="1D6C9BCC" w14:textId="77777777" w:rsidR="008F7079" w:rsidRDefault="008F7079"/>
    <w:p w14:paraId="6AA1A73D" w14:textId="77777777" w:rsidR="008F7079" w:rsidRDefault="008F7079"/>
    <w:p w14:paraId="5699CFF6" w14:textId="77777777" w:rsidR="008F7079" w:rsidRDefault="008F7079"/>
    <w:p w14:paraId="65CBF36C" w14:textId="63AAAEB8" w:rsidR="008F7079" w:rsidRPr="006620B7" w:rsidRDefault="006620B7">
      <w:pPr>
        <w:rPr>
          <w:b/>
        </w:rPr>
      </w:pPr>
      <w:r w:rsidRPr="006620B7">
        <w:rPr>
          <w:b/>
        </w:rPr>
        <w:t>Educator Plan:</w:t>
      </w:r>
    </w:p>
    <w:p w14:paraId="4D7A30B0" w14:textId="0DA88610" w:rsidR="006620B7" w:rsidRDefault="006620B7">
      <w:r>
        <w:tab/>
        <w:t>_____</w:t>
      </w:r>
      <w:r>
        <w:tab/>
        <w:t>Self-directed Growth Plan (2 year)</w:t>
      </w:r>
    </w:p>
    <w:p w14:paraId="25FDC06E" w14:textId="39D7B1DF" w:rsidR="006620B7" w:rsidRDefault="006620B7">
      <w:r>
        <w:tab/>
        <w:t>_____</w:t>
      </w:r>
      <w:r>
        <w:tab/>
        <w:t>Self-directed Growth Plan (1 year)</w:t>
      </w:r>
    </w:p>
    <w:p w14:paraId="152BD6E0" w14:textId="02C1B13D" w:rsidR="006620B7" w:rsidRDefault="006620B7">
      <w:r>
        <w:tab/>
        <w:t>_____</w:t>
      </w:r>
      <w:r>
        <w:tab/>
        <w:t>Directed Growth Plan</w:t>
      </w:r>
    </w:p>
    <w:p w14:paraId="4DDF18A8" w14:textId="672FC4DD" w:rsidR="006620B7" w:rsidRDefault="006620B7">
      <w:r>
        <w:tab/>
        <w:t>_____</w:t>
      </w:r>
      <w:r>
        <w:tab/>
        <w:t>Developing Educator Plan</w:t>
      </w:r>
    </w:p>
    <w:p w14:paraId="5BB91A38" w14:textId="54C636E5" w:rsidR="006620B7" w:rsidRDefault="006620B7">
      <w:r>
        <w:tab/>
        <w:t>_____</w:t>
      </w:r>
      <w:r>
        <w:tab/>
        <w:t>Improvement Plan</w:t>
      </w:r>
    </w:p>
    <w:p w14:paraId="2EA0400E" w14:textId="77777777" w:rsidR="006620B7" w:rsidRDefault="006620B7"/>
    <w:p w14:paraId="5334D8EA" w14:textId="77777777" w:rsidR="006620B7" w:rsidRDefault="006620B7"/>
    <w:p w14:paraId="19F8FCFA" w14:textId="77777777" w:rsidR="006620B7" w:rsidRDefault="006620B7">
      <w:bookmarkStart w:id="0" w:name="_GoBack"/>
      <w:bookmarkEnd w:id="0"/>
    </w:p>
    <w:p w14:paraId="000DD3BF" w14:textId="48FB5994" w:rsidR="006620B7" w:rsidRDefault="006620B7">
      <w:r>
        <w:tab/>
        <w:t xml:space="preserve">_____ </w:t>
      </w:r>
      <w:r>
        <w:tab/>
        <w:t>Approved</w:t>
      </w:r>
    </w:p>
    <w:p w14:paraId="2D810075" w14:textId="77777777" w:rsidR="006620B7" w:rsidRDefault="006620B7"/>
    <w:p w14:paraId="6DA85868" w14:textId="3AA187D9" w:rsidR="006620B7" w:rsidRDefault="006620B7">
      <w:r>
        <w:tab/>
        <w:t>_____</w:t>
      </w:r>
      <w:r>
        <w:tab/>
      </w:r>
      <w:proofErr w:type="gramStart"/>
      <w:r>
        <w:t>Approved</w:t>
      </w:r>
      <w:proofErr w:type="gramEnd"/>
      <w:r>
        <w:t xml:space="preserve"> with revisions (attached)</w:t>
      </w:r>
    </w:p>
    <w:p w14:paraId="6E547F38" w14:textId="77777777" w:rsidR="006620B7" w:rsidRDefault="006620B7"/>
    <w:p w14:paraId="03D916D3" w14:textId="2E2DDCFC" w:rsidR="003F266E" w:rsidRDefault="003F266E" w:rsidP="003F266E"/>
    <w:p w14:paraId="3A4D506E" w14:textId="7DCB0B74" w:rsidR="003F266E" w:rsidRDefault="006620B7" w:rsidP="003F266E">
      <w:r>
        <w:t>Evaluator</w:t>
      </w:r>
      <w:r w:rsidR="001467F5">
        <w:t>’s Signature _____________________________________________________________</w:t>
      </w:r>
    </w:p>
    <w:p w14:paraId="43135325" w14:textId="77777777" w:rsidR="001467F5" w:rsidRDefault="001467F5" w:rsidP="003F266E"/>
    <w:p w14:paraId="3964ED24" w14:textId="77777777" w:rsidR="006620B7" w:rsidRDefault="006620B7" w:rsidP="003F266E"/>
    <w:p w14:paraId="6FEA49D4" w14:textId="0A1F3C5C" w:rsidR="006620B7" w:rsidRDefault="006620B7" w:rsidP="003F266E">
      <w:r>
        <w:t>Educator Response (if any)</w:t>
      </w:r>
    </w:p>
    <w:p w14:paraId="57697B58" w14:textId="260EF3E6" w:rsidR="001467F5" w:rsidRDefault="006620B7" w:rsidP="003F266E"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304884" wp14:editId="26AF97F2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858000" cy="6858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CF9AC" w14:textId="77777777" w:rsidR="006620B7" w:rsidRPr="0017646B" w:rsidRDefault="006620B7" w:rsidP="006620B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0;margin-top:3.5pt;width:540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" filled="f" strokecolor="black [3213]">
                <v:stroke opacity="32896f"/>
                <v:textbox>
                  <w:txbxContent>
                    <w:p w14:paraId="710CF9AC" w14:textId="77777777" w:rsidR="006620B7" w:rsidRPr="0017646B" w:rsidRDefault="006620B7" w:rsidP="006620B7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ADD50F" w14:textId="3F7FD4AE" w:rsidR="001467F5" w:rsidRPr="003F266E" w:rsidRDefault="001467F5" w:rsidP="003F266E">
      <w:r>
        <w:t>Evaluator’s Signature ____________________________________________________________</w:t>
      </w:r>
    </w:p>
    <w:sectPr w:rsidR="001467F5" w:rsidRPr="003F266E" w:rsidSect="00176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6B"/>
    <w:rsid w:val="000D3603"/>
    <w:rsid w:val="001467F5"/>
    <w:rsid w:val="0017646B"/>
    <w:rsid w:val="003F266E"/>
    <w:rsid w:val="005754C1"/>
    <w:rsid w:val="006620B7"/>
    <w:rsid w:val="008F7079"/>
    <w:rsid w:val="00C85B3E"/>
    <w:rsid w:val="00E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67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4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764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4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7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1152</Characters>
  <Application>Microsoft Macintosh Word</Application>
  <DocSecurity>0</DocSecurity>
  <Lines>9</Lines>
  <Paragraphs>2</Paragraphs>
  <ScaleCrop>false</ScaleCrop>
  <Company>Lowell Public Schools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4</cp:revision>
  <dcterms:created xsi:type="dcterms:W3CDTF">2016-10-06T18:06:00Z</dcterms:created>
  <dcterms:modified xsi:type="dcterms:W3CDTF">2016-10-06T18:23:00Z</dcterms:modified>
</cp:coreProperties>
</file>